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240" w:before="240" w:lineRule="auto"/>
        <w:rPr>
          <w:rFonts w:ascii="Times New Roman" w:cs="Times New Roman" w:eastAsia="Times New Roman" w:hAnsi="Times New Roman"/>
        </w:rPr>
      </w:pPr>
      <w:bookmarkStart w:colFirst="0" w:colLast="0" w:name="_sb1tp05kh398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Кульгин - Русская народная сказка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Давно, в старину, было много рыбы, было много зверя, было много дичи. Нивхи юколу готовили, хорошо жили. Каждый человек юколу для себя готовил, складывая ее в амбар.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Однажды множество ворон появилось. Нивхи ходить не могли в амбары. Вороны вырывали у людей юколу и съедали ее. Люди стали бедствовать. Только вместе, оберегая друг друга, с палками в руках, они ходили к амбару.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Потом один человек по имени Кульгин что-то блестящее, острое увидел на бугорочке. Кульгин поднял вещь, но не понял, что это такое. Пощупал и увидел, что это что-то крепкое. Подумал и рубанул им по траве — трава срезалась. Подумал и ударил по толстому дереву. Дерево перерубилось. Оказывается, это сабля была. Кульгин понес саблю домой.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Ворон стало еще больше. Настала осень. Снег чуть-чуть покрыл землю. Тогда Кульгин взял саблю, вышел, отошел недалеко от жилища и закричал по-вороньи. Вороны стали слетаться к нему. Тогда он саблей начал рубить их. Снег даже кругом почернел.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Ворон стало мало, они испугались и попрятались. С тех пор вороны стали бояться людей. Люди снова хорошо зажили.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Прошло несколько лет. Однажды люди ушли в лес на охоту и пропали. Когда их нашли, они лежали мертвыми, а языки у них были вырваны.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Тогда Кульгин пошел в лес. Там он срубил саблей много деревьев. Вечером зажег большой костер. Отрубил два чурбака. Один под голову подложил, а другой — у ног между собой и костром, чтобы ноги от огня сохранить. Лег. Когда он лежал, где-то человеческий крик раздался. Крик все приближался и приближался. Когда крик стал слышен совсем близко, Кульгин встал, поправил костер и снова лег. Саблю он держал наготове.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Вот неизвестный подошел к костру да так закричал, что от его крика кора от деревьев отлетела и вверх поднялась. Потом пришедший перескочил через костер, подошел к чурбаку, что лежал у ног Кульгина, и встал на него. Кульгин посмотрел — это был маленький, похожий на белку черт-хало-финг. Грудь его была бела, а губы свои он облизывал. Кульгин толкнул чурбак. Черт упал в его сторону. Кульгин перерубил его саблей пополам.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 тех пор люди уходили в лес и не пропадали. Снова хорошо стали жить.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Прошло еще несколько лет. Однажды люди переходили вброд маленькую реку и утонули.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Кульгин вместе со своим товарищем пошел к реке. Он разделся и стал переходить ее вброд, осторожно ощупывая дно ногами. Вдруг из воды высунулась огромная рука и схватила его за ногу. Тогда Кульгин перерубил эту руку саблей. Когда взглянул — увидел, как всплыла маленькая нерпа, разрубленная пополам. Эта нерпа была чертом.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 тех пор люди не тонули. Снова хорошо стали жить.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Кульгин убивал своей саблей медведей и мясо, отдавал односельчанам. Однажды он отрубил медведю левое ухо, и медведь убежал от него. Через некоторое время возле деревни море выбросило на берег мертвого кита. Люди пошли к нему, разрезали его. Пришел на берег и товарищ Кульгина. Тогда из разрезанного брюха кита вышел человек. Левого уха у него не было. Он подошел к товарищу Кульгина и сказал: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Кульгин своей саблей медведей убивает. После этого ни один из убитых им медведей не возвращается обратно в свою деревню. Когда другим оружием убивают медведей, они приходят обратно. Теперь я пришел подстеречь Кульгина.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Пришли его сюда. Товарищ пошел к Кульгину и сказал ему: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Один человек из брюха кита вышел, левого уха у него нет. Этот человек сказал, что ты медведей саблей убиваешь, поэтому они обратно в свою деревню не приходят. Он сказал, чтобы ты к нему пришел.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Кульгин понял, что пришел медведь, которому он отрубил ухо. Тогда он своему товарищу сказал: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Пойдем со мной, неподалеку сядь, смотри. Вот вместе пошли.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Товарищ сел невдалеке, стал смотреть. Кульгин к киту пошел. Как только он подошел ближе, из брюха кита выскочил большущий медведь с отрубленным левым ухом. С сильным ревом он набросился на Кульгина.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Кульгин стал сражаться с медведем, рубить его саблей. Медведь был очень ловок и не поддавался. Все же Кульгин его убил и с товарищем обратно вернулся в деревню.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Люди опять хорошо стали жить. Прошло несколько лет. Однажды вечером дети вышли на двор играть и пропали. Черт ли похитил их — никто не знал.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Тогда Кульгин своему товарищу сказал: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Друг, ты не женат, а я жену имею и двух сыновей. Если я случайно погибну, ты мою жену возьми и моих детей воспитай.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Товарищ Кульгина согласился. Вечером Кульгин сказал товарищу: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Давай понесем моих детишек на берег. Пусть они там играют. Мы оба чуть повыше в траве сядем. Оттуда будем за ними смотреть.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Вот они понесли детей на берег. Сами сели невдалеке и стали смотреть. Через некоторое время что-то красное и большое в море показалось и исчезло. Через некоторое время около берега что-то показалось и снова погрузилось в воду.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Тогда Кульгин товарищу сказал: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Спустись, возьми детей, унеси их в жилище.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Товарищ спустился, взял детей и унес их. Кульгин побежал к самому краю воды. Тогда вода поднялась, выплеснулась на берег и покрыла Кульгина.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Люди увидели, что через некоторое время Кульгин выскочил весь, показался над водой и опять погрузился. Потом он снова выскочил из воды до самых ступней и опять погрузился. Затем он опять выскочил из воды, но теперь только до середины голеней. Потом он снова погрузился и исчез.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Когда настал отлив, люди нашли на берегу большого сивуча из красного камня, которого Кульгин перерубил пополам. Этот сивуч был чертом. Сабля Кульгина была сломана. Одна половина сивуча в воде ногу Кульгина придавила, поэтому он утонул.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Люди взяли труп товарища и с почестями сожгли его. С тех пор вечером дети выходили играть и не пропадали, потому что чертей стало меньше.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